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AF944" w14:textId="77777777" w:rsidR="007136FA" w:rsidRDefault="007136FA" w:rsidP="00883D37">
      <w:pPr>
        <w:widowControl w:val="0"/>
        <w:suppressAutoHyphens/>
        <w:jc w:val="center"/>
        <w:rPr>
          <w:b/>
          <w:sz w:val="22"/>
          <w:lang w:eastAsia="ar-SA"/>
        </w:rPr>
      </w:pPr>
    </w:p>
    <w:p w14:paraId="76D949F7"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08F785A4"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1ACE9044" w14:textId="109EBC63"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A7686A">
        <w:rPr>
          <w:rFonts w:eastAsia="Microsoft YaHei"/>
          <w:sz w:val="22"/>
          <w:lang w:eastAsia="ar-SA"/>
        </w:rPr>
        <w:t>2</w:t>
      </w:r>
      <w:r w:rsidRPr="0085085E">
        <w:rPr>
          <w:rFonts w:eastAsia="Microsoft YaHei"/>
          <w:sz w:val="22"/>
          <w:lang w:eastAsia="ar-SA"/>
        </w:rPr>
        <w:t xml:space="preserve"> all’Invito</w:t>
      </w:r>
    </w:p>
    <w:p w14:paraId="01813036"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423413C" w14:textId="77777777" w:rsidR="00883D37" w:rsidRPr="0063106E" w:rsidRDefault="00883D37" w:rsidP="00883D37">
      <w:pPr>
        <w:suppressAutoHyphens/>
        <w:jc w:val="both"/>
        <w:rPr>
          <w:b/>
          <w:sz w:val="22"/>
          <w:szCs w:val="22"/>
          <w:lang w:eastAsia="ar-SA"/>
        </w:rPr>
      </w:pPr>
    </w:p>
    <w:p w14:paraId="4994A137" w14:textId="77777777" w:rsidR="008A0BBC" w:rsidRDefault="008A0BBC" w:rsidP="00A7686A">
      <w:pPr>
        <w:spacing w:before="15" w:after="15"/>
        <w:ind w:right="30"/>
        <w:jc w:val="both"/>
        <w:rPr>
          <w:b/>
        </w:rPr>
      </w:pPr>
    </w:p>
    <w:p w14:paraId="65F99FE8" w14:textId="77777777" w:rsidR="007136FA" w:rsidRDefault="007136FA" w:rsidP="006527B6">
      <w:pPr>
        <w:spacing w:before="15" w:after="15"/>
        <w:ind w:left="30" w:right="30"/>
        <w:jc w:val="both"/>
        <w:rPr>
          <w:b/>
        </w:rPr>
      </w:pPr>
    </w:p>
    <w:p w14:paraId="3E9ED91D" w14:textId="1600F727" w:rsidR="008C225B" w:rsidRPr="006D3DBC" w:rsidRDefault="008C225B" w:rsidP="008C225B">
      <w:pPr>
        <w:spacing w:line="360" w:lineRule="auto"/>
        <w:jc w:val="both"/>
        <w:rPr>
          <w:b/>
          <w:bCs/>
          <w:sz w:val="22"/>
          <w:szCs w:val="22"/>
        </w:rPr>
      </w:pPr>
      <w:r w:rsidRPr="006D3DBC">
        <w:rPr>
          <w:b/>
          <w:bCs/>
          <w:sz w:val="22"/>
          <w:szCs w:val="22"/>
        </w:rPr>
        <w:t xml:space="preserve">PROCEDURA </w:t>
      </w:r>
      <w:r>
        <w:rPr>
          <w:b/>
          <w:bCs/>
          <w:sz w:val="22"/>
          <w:szCs w:val="22"/>
        </w:rPr>
        <w:t>T</w:t>
      </w:r>
      <w:r w:rsidRPr="006D3DBC">
        <w:rPr>
          <w:b/>
          <w:bCs/>
          <w:sz w:val="22"/>
          <w:szCs w:val="22"/>
        </w:rPr>
        <w:t>ELEMATICA PER L’AFFIDAMENTO DELLA FORNITURA D</w:t>
      </w:r>
      <w:r>
        <w:rPr>
          <w:b/>
          <w:bCs/>
          <w:sz w:val="22"/>
          <w:szCs w:val="22"/>
        </w:rPr>
        <w:t>EL</w:t>
      </w:r>
      <w:r w:rsidRPr="006D3DBC">
        <w:rPr>
          <w:b/>
          <w:bCs/>
          <w:sz w:val="22"/>
          <w:szCs w:val="22"/>
        </w:rPr>
        <w:t xml:space="preserve"> FARMAC</w:t>
      </w:r>
      <w:r>
        <w:rPr>
          <w:b/>
          <w:bCs/>
          <w:sz w:val="22"/>
          <w:szCs w:val="22"/>
        </w:rPr>
        <w:t xml:space="preserve">O CON PRINCIPIO ATTIVO </w:t>
      </w:r>
      <w:r>
        <w:rPr>
          <w:b/>
          <w:bCs/>
          <w:sz w:val="22"/>
          <w:szCs w:val="22"/>
        </w:rPr>
        <w:t>IBUPROFENE</w:t>
      </w:r>
      <w:r w:rsidRPr="006D3DBC">
        <w:rPr>
          <w:b/>
          <w:bCs/>
          <w:sz w:val="22"/>
          <w:szCs w:val="22"/>
        </w:rPr>
        <w:t>, AI SENSI DEL</w:t>
      </w:r>
      <w:r>
        <w:rPr>
          <w:b/>
          <w:bCs/>
          <w:sz w:val="22"/>
          <w:szCs w:val="22"/>
        </w:rPr>
        <w:t>L’ ART.  50 COMMA 1, LETTERA B)</w:t>
      </w:r>
      <w:r w:rsidRPr="006D3DBC">
        <w:rPr>
          <w:b/>
          <w:bCs/>
          <w:sz w:val="22"/>
          <w:szCs w:val="22"/>
        </w:rPr>
        <w:t xml:space="preserve"> DEL D.LGS 36/2023</w:t>
      </w:r>
      <w:r>
        <w:rPr>
          <w:b/>
          <w:bCs/>
          <w:sz w:val="22"/>
          <w:szCs w:val="22"/>
        </w:rPr>
        <w:t xml:space="preserve">, </w:t>
      </w:r>
      <w:r w:rsidRPr="006D3DBC">
        <w:rPr>
          <w:b/>
          <w:bCs/>
          <w:sz w:val="22"/>
          <w:szCs w:val="22"/>
        </w:rPr>
        <w:t xml:space="preserve">PER </w:t>
      </w:r>
      <w:r>
        <w:rPr>
          <w:b/>
          <w:bCs/>
          <w:sz w:val="22"/>
          <w:szCs w:val="22"/>
        </w:rPr>
        <w:t>IL PERIODO</w:t>
      </w:r>
      <w:r w:rsidRPr="006D3DBC">
        <w:rPr>
          <w:b/>
          <w:bCs/>
          <w:sz w:val="22"/>
          <w:szCs w:val="22"/>
        </w:rPr>
        <w:t xml:space="preserve"> DI </w:t>
      </w:r>
      <w:r>
        <w:rPr>
          <w:b/>
          <w:bCs/>
          <w:sz w:val="22"/>
          <w:szCs w:val="22"/>
        </w:rPr>
        <w:t>1</w:t>
      </w:r>
      <w:r w:rsidRPr="006D3DBC">
        <w:rPr>
          <w:b/>
          <w:bCs/>
          <w:sz w:val="22"/>
          <w:szCs w:val="22"/>
        </w:rPr>
        <w:t>2 MESI.</w:t>
      </w:r>
    </w:p>
    <w:p w14:paraId="022F4645" w14:textId="77777777" w:rsidR="00036594" w:rsidRDefault="00036594" w:rsidP="00967EFB">
      <w:pPr>
        <w:autoSpaceDE w:val="0"/>
        <w:autoSpaceDN w:val="0"/>
        <w:adjustRightInd w:val="0"/>
        <w:jc w:val="both"/>
        <w:rPr>
          <w:lang w:eastAsia="ar-SA"/>
        </w:rPr>
      </w:pPr>
    </w:p>
    <w:p w14:paraId="398591B6"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5433CEC1" w14:textId="77777777" w:rsidR="00883D37" w:rsidRPr="0063106E" w:rsidRDefault="00883D37" w:rsidP="00883D37">
      <w:pPr>
        <w:suppressAutoHyphens/>
        <w:jc w:val="both"/>
        <w:rPr>
          <w:lang w:eastAsia="ar-SA"/>
        </w:rPr>
      </w:pPr>
      <w:r w:rsidRPr="0063106E">
        <w:rPr>
          <w:lang w:eastAsia="ar-SA"/>
        </w:rPr>
        <w:t xml:space="preserve"> </w:t>
      </w:r>
    </w:p>
    <w:p w14:paraId="628FA192"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3B36479D" w14:textId="77777777" w:rsidR="00883D37" w:rsidRPr="0063106E" w:rsidRDefault="00883D37" w:rsidP="00883D37">
      <w:pPr>
        <w:suppressAutoHyphens/>
        <w:jc w:val="both"/>
        <w:rPr>
          <w:lang w:eastAsia="ar-SA"/>
        </w:rPr>
      </w:pPr>
    </w:p>
    <w:p w14:paraId="2C662941"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66496692" w14:textId="77777777" w:rsidR="00883D37" w:rsidRPr="0063106E" w:rsidRDefault="00883D37" w:rsidP="00883D37">
      <w:pPr>
        <w:suppressAutoHyphens/>
        <w:jc w:val="both"/>
        <w:rPr>
          <w:lang w:eastAsia="ar-SA"/>
        </w:rPr>
      </w:pPr>
    </w:p>
    <w:p w14:paraId="28F0E594"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3CA41FE1"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7F67CEA8"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4C6FEDA7" w14:textId="77777777" w:rsidR="00883D37" w:rsidRPr="0063106E" w:rsidRDefault="00883D37" w:rsidP="00883D37">
      <w:pPr>
        <w:suppressAutoHyphens/>
        <w:rPr>
          <w:szCs w:val="20"/>
          <w:lang w:eastAsia="ar-SA"/>
        </w:rPr>
      </w:pPr>
    </w:p>
    <w:p w14:paraId="7CFD0BC9"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2BA2259"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425969A6" w14:textId="77777777" w:rsidTr="001969C2">
        <w:trPr>
          <w:trHeight w:val="562"/>
        </w:trPr>
        <w:tc>
          <w:tcPr>
            <w:tcW w:w="1820" w:type="pct"/>
            <w:vAlign w:val="center"/>
          </w:tcPr>
          <w:p w14:paraId="09C45B6B"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4CF3DC5B"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5A6D1A32" w14:textId="77777777" w:rsidTr="001969C2">
        <w:trPr>
          <w:trHeight w:val="556"/>
        </w:trPr>
        <w:tc>
          <w:tcPr>
            <w:tcW w:w="1820" w:type="pct"/>
            <w:vAlign w:val="center"/>
          </w:tcPr>
          <w:p w14:paraId="7B36CFEE"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00D3DA5F" w14:textId="77777777" w:rsidR="002468E4" w:rsidRPr="00133DE5" w:rsidRDefault="002468E4" w:rsidP="008D185F">
            <w:pPr>
              <w:spacing w:line="320" w:lineRule="exact"/>
              <w:ind w:right="-86"/>
              <w:jc w:val="center"/>
              <w:rPr>
                <w:smallCaps/>
                <w:sz w:val="22"/>
                <w:szCs w:val="22"/>
              </w:rPr>
            </w:pPr>
          </w:p>
        </w:tc>
      </w:tr>
      <w:tr w:rsidR="002468E4" w:rsidRPr="00133DE5" w14:paraId="671AC4AA" w14:textId="77777777" w:rsidTr="001969C2">
        <w:trPr>
          <w:trHeight w:val="550"/>
        </w:trPr>
        <w:tc>
          <w:tcPr>
            <w:tcW w:w="1820" w:type="pct"/>
            <w:vAlign w:val="center"/>
          </w:tcPr>
          <w:p w14:paraId="2692C609"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7C40C5A" w14:textId="77777777" w:rsidR="002468E4" w:rsidRPr="00133DE5" w:rsidRDefault="002468E4" w:rsidP="008D185F">
            <w:pPr>
              <w:spacing w:line="320" w:lineRule="exact"/>
              <w:ind w:right="-86"/>
              <w:jc w:val="center"/>
              <w:rPr>
                <w:smallCaps/>
                <w:sz w:val="22"/>
                <w:szCs w:val="22"/>
              </w:rPr>
            </w:pPr>
          </w:p>
        </w:tc>
      </w:tr>
      <w:tr w:rsidR="002468E4" w:rsidRPr="00133DE5" w14:paraId="368A911C" w14:textId="77777777" w:rsidTr="008D185F">
        <w:tc>
          <w:tcPr>
            <w:tcW w:w="1820" w:type="pct"/>
            <w:vAlign w:val="center"/>
          </w:tcPr>
          <w:p w14:paraId="08F7A426" w14:textId="10783A60"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1F60F8FC"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663C9158"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3CA0C6D8"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7EF91931"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35486D01" w14:textId="77777777" w:rsidR="002468E4" w:rsidRPr="00133DE5" w:rsidRDefault="002468E4" w:rsidP="008D185F">
            <w:pPr>
              <w:spacing w:line="320" w:lineRule="exact"/>
              <w:ind w:right="-86"/>
              <w:jc w:val="center"/>
              <w:rPr>
                <w:smallCaps/>
                <w:sz w:val="22"/>
                <w:szCs w:val="22"/>
              </w:rPr>
            </w:pPr>
          </w:p>
        </w:tc>
      </w:tr>
      <w:tr w:rsidR="002468E4" w:rsidRPr="00133DE5" w14:paraId="003D03CC" w14:textId="77777777" w:rsidTr="008D185F">
        <w:tc>
          <w:tcPr>
            <w:tcW w:w="1820" w:type="pct"/>
            <w:vAlign w:val="center"/>
          </w:tcPr>
          <w:p w14:paraId="7CEDBF87"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7D98E83" w14:textId="77777777" w:rsidR="002468E4" w:rsidRPr="00133DE5" w:rsidRDefault="002468E4" w:rsidP="008D185F">
            <w:pPr>
              <w:spacing w:line="320" w:lineRule="exact"/>
              <w:ind w:right="-86"/>
              <w:jc w:val="center"/>
              <w:rPr>
                <w:smallCaps/>
                <w:sz w:val="22"/>
                <w:szCs w:val="22"/>
              </w:rPr>
            </w:pPr>
          </w:p>
        </w:tc>
      </w:tr>
    </w:tbl>
    <w:p w14:paraId="3FC7522C" w14:textId="77777777" w:rsidR="00883D37" w:rsidRPr="0063106E" w:rsidRDefault="00883D37" w:rsidP="00883D37">
      <w:pPr>
        <w:suppressAutoHyphens/>
        <w:autoSpaceDE w:val="0"/>
        <w:rPr>
          <w:sz w:val="22"/>
          <w:szCs w:val="22"/>
          <w:lang w:eastAsia="ar-SA"/>
        </w:rPr>
      </w:pPr>
    </w:p>
    <w:p w14:paraId="5CA82A24" w14:textId="77777777" w:rsidR="00883D37" w:rsidRPr="0063106E" w:rsidRDefault="00883D37" w:rsidP="00883D37">
      <w:pPr>
        <w:suppressAutoHyphens/>
        <w:autoSpaceDE w:val="0"/>
        <w:rPr>
          <w:sz w:val="22"/>
          <w:szCs w:val="22"/>
          <w:lang w:eastAsia="ar-SA"/>
        </w:rPr>
      </w:pPr>
    </w:p>
    <w:p w14:paraId="3A658C3B" w14:textId="77777777" w:rsidR="00901FA7" w:rsidRDefault="00901FA7">
      <w:pPr>
        <w:spacing w:after="160" w:line="259" w:lineRule="auto"/>
        <w:rPr>
          <w:b/>
          <w:iCs/>
        </w:rPr>
      </w:pPr>
      <w:r>
        <w:rPr>
          <w:b/>
          <w:iCs/>
        </w:rPr>
        <w:br w:type="page"/>
      </w:r>
    </w:p>
    <w:p w14:paraId="64C19583" w14:textId="77777777" w:rsidR="006D165F" w:rsidRPr="00A8768C" w:rsidRDefault="006D165F" w:rsidP="006D165F">
      <w:pPr>
        <w:jc w:val="center"/>
        <w:rPr>
          <w:b/>
          <w:iCs/>
        </w:rPr>
      </w:pPr>
      <w:r w:rsidRPr="00A8768C">
        <w:rPr>
          <w:b/>
          <w:iCs/>
        </w:rPr>
        <w:lastRenderedPageBreak/>
        <w:t>DICHIARA</w:t>
      </w:r>
    </w:p>
    <w:p w14:paraId="7191B9DF" w14:textId="77777777" w:rsidR="00755DCA" w:rsidRDefault="00755DCA" w:rsidP="006D165F">
      <w:pPr>
        <w:jc w:val="both"/>
        <w:rPr>
          <w:b/>
          <w:bCs/>
          <w:u w:val="single"/>
        </w:rPr>
      </w:pPr>
    </w:p>
    <w:p w14:paraId="7E94A6CE" w14:textId="77777777"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14:paraId="27D02459" w14:textId="77777777" w:rsidR="006D165F" w:rsidRPr="00A8768C" w:rsidRDefault="006D165F" w:rsidP="006D165F">
      <w:pPr>
        <w:jc w:val="center"/>
        <w:rPr>
          <w:b/>
        </w:rPr>
      </w:pPr>
      <w:r w:rsidRPr="00A8768C">
        <w:rPr>
          <w:b/>
        </w:rPr>
        <w:t>ai sensi degli artt. 46 e 47 D.P.R. 445/2000 e s.m.i.</w:t>
      </w:r>
    </w:p>
    <w:p w14:paraId="770F3961"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1E193048" w14:textId="77777777" w:rsidR="006D165F" w:rsidRPr="00A8768C" w:rsidRDefault="006D165F" w:rsidP="006D165F">
      <w:pPr>
        <w:ind w:left="360"/>
      </w:pPr>
    </w:p>
    <w:p w14:paraId="475DFF51"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7C18930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55CC5944"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B895FB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028E8EA" w14:textId="77777777" w:rsidR="006D165F" w:rsidRPr="00A8768C" w:rsidRDefault="006D165F" w:rsidP="006D165F">
      <w:pPr>
        <w:pStyle w:val="Rientrocorpodeltesto3"/>
        <w:tabs>
          <w:tab w:val="left" w:pos="709"/>
        </w:tabs>
        <w:rPr>
          <w:sz w:val="22"/>
          <w:szCs w:val="22"/>
        </w:rPr>
      </w:pPr>
    </w:p>
    <w:p w14:paraId="3C7C03CB"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CAA51B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D0DF94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C21E9C0"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C111803" w14:textId="77777777" w:rsidR="006D165F" w:rsidRPr="00A8768C" w:rsidRDefault="006D165F" w:rsidP="006D165F">
      <w:pPr>
        <w:pStyle w:val="Rientrocorpodeltesto3"/>
        <w:tabs>
          <w:tab w:val="left" w:pos="709"/>
        </w:tabs>
        <w:rPr>
          <w:sz w:val="22"/>
          <w:szCs w:val="22"/>
        </w:rPr>
      </w:pPr>
    </w:p>
    <w:p w14:paraId="06D2D37B"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107C57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023021E8"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B917E6D"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67ABD777" w14:textId="77777777" w:rsidR="006D165F" w:rsidRPr="00A8768C" w:rsidRDefault="006D165F" w:rsidP="006D165F">
      <w:pPr>
        <w:pStyle w:val="Rientrocorpodeltesto3"/>
        <w:tabs>
          <w:tab w:val="left" w:pos="709"/>
        </w:tabs>
        <w:rPr>
          <w:sz w:val="22"/>
          <w:szCs w:val="22"/>
        </w:rPr>
      </w:pPr>
    </w:p>
    <w:p w14:paraId="4675E615"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340899D5" w14:textId="77777777" w:rsidR="006D165F" w:rsidRPr="00A8768C" w:rsidRDefault="006D165F" w:rsidP="006D165F">
      <w:pPr>
        <w:pStyle w:val="Rientrocorpodeltesto3"/>
        <w:rPr>
          <w:b/>
          <w:szCs w:val="24"/>
        </w:rPr>
      </w:pPr>
    </w:p>
    <w:p w14:paraId="490250ED"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8E7780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2F57066"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CE5E59F" w14:textId="77777777" w:rsidR="006D165F" w:rsidRPr="00A8768C" w:rsidRDefault="006D165F" w:rsidP="006D165F">
      <w:pPr>
        <w:pStyle w:val="Rientrocorpodeltesto3"/>
        <w:rPr>
          <w:b/>
          <w:szCs w:val="24"/>
        </w:rPr>
      </w:pPr>
      <w:r w:rsidRPr="00A8768C">
        <w:rPr>
          <w:sz w:val="22"/>
          <w:szCs w:val="22"/>
        </w:rPr>
        <w:t>Carica ___________________________________</w:t>
      </w:r>
    </w:p>
    <w:p w14:paraId="1AA70C89" w14:textId="77777777" w:rsidR="006D165F" w:rsidRPr="00A8768C" w:rsidRDefault="006D165F" w:rsidP="006D165F">
      <w:pPr>
        <w:pStyle w:val="Rientrocorpodeltesto3"/>
        <w:rPr>
          <w:b/>
          <w:szCs w:val="24"/>
        </w:rPr>
      </w:pPr>
    </w:p>
    <w:p w14:paraId="15989C58"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AB294C4"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001F0E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583B59E" w14:textId="77777777" w:rsidR="006D165F" w:rsidRPr="00A8768C" w:rsidRDefault="006D165F" w:rsidP="006D165F">
      <w:pPr>
        <w:pStyle w:val="Rientrocorpodeltesto3"/>
        <w:rPr>
          <w:b/>
          <w:szCs w:val="24"/>
        </w:rPr>
      </w:pPr>
      <w:r w:rsidRPr="00A8768C">
        <w:rPr>
          <w:sz w:val="22"/>
          <w:szCs w:val="22"/>
        </w:rPr>
        <w:t>Carica ___________________________________</w:t>
      </w:r>
    </w:p>
    <w:p w14:paraId="58DB5739" w14:textId="77777777" w:rsidR="006D165F" w:rsidRPr="00A8768C" w:rsidRDefault="006D165F" w:rsidP="006D165F">
      <w:pPr>
        <w:jc w:val="both"/>
        <w:rPr>
          <w:b/>
          <w:sz w:val="16"/>
        </w:rPr>
      </w:pPr>
    </w:p>
    <w:p w14:paraId="71AE040A"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3BDDE7C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B115F63"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85253D"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2F291EB" w14:textId="77777777" w:rsidR="006D165F" w:rsidRPr="00A8768C" w:rsidRDefault="006D165F" w:rsidP="006D165F">
      <w:pPr>
        <w:pStyle w:val="Rientrocorpodeltesto3"/>
        <w:rPr>
          <w:b/>
          <w:szCs w:val="24"/>
        </w:rPr>
      </w:pPr>
      <w:r w:rsidRPr="00A8768C">
        <w:rPr>
          <w:sz w:val="22"/>
          <w:szCs w:val="22"/>
        </w:rPr>
        <w:t>Carica ___________________________________</w:t>
      </w:r>
    </w:p>
    <w:p w14:paraId="1ED4A87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F5054CB"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7D1CEF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6FE47DA" w14:textId="77777777" w:rsidR="006D165F" w:rsidRDefault="006D165F" w:rsidP="006D165F">
      <w:pPr>
        <w:pStyle w:val="Rientrocorpodeltesto3"/>
        <w:rPr>
          <w:sz w:val="22"/>
          <w:szCs w:val="22"/>
        </w:rPr>
      </w:pPr>
      <w:r w:rsidRPr="00A8768C">
        <w:rPr>
          <w:sz w:val="22"/>
          <w:szCs w:val="22"/>
        </w:rPr>
        <w:t>Carica ___________________________________</w:t>
      </w:r>
    </w:p>
    <w:p w14:paraId="541759C6"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1EDBEA22" w14:textId="77777777" w:rsidR="006D165F" w:rsidRPr="00A8768C" w:rsidRDefault="006D165F" w:rsidP="006D165F">
      <w:pPr>
        <w:rPr>
          <w:b/>
        </w:rPr>
      </w:pPr>
    </w:p>
    <w:p w14:paraId="75B1CEB9"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41548E23"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3DDA32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8C962EA" w14:textId="77777777" w:rsidR="006D165F" w:rsidRPr="00A8768C" w:rsidRDefault="006D165F" w:rsidP="006D165F">
      <w:pPr>
        <w:pStyle w:val="Rientrocorpodeltesto3"/>
        <w:rPr>
          <w:sz w:val="22"/>
          <w:szCs w:val="22"/>
        </w:rPr>
      </w:pPr>
    </w:p>
    <w:p w14:paraId="70E490F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B9AF58E"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2CB128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3931CB0" w14:textId="77777777" w:rsidR="006D165F" w:rsidRPr="00A8768C" w:rsidRDefault="006D165F" w:rsidP="006D165F">
      <w:pPr>
        <w:pStyle w:val="Rientrocorpodeltesto3"/>
        <w:rPr>
          <w:sz w:val="22"/>
          <w:szCs w:val="22"/>
        </w:rPr>
      </w:pPr>
    </w:p>
    <w:p w14:paraId="4DC05CA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7AEA4BE"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31F2EA76"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F1977C0"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1F13D4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6BE6FA6"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2CE15D5"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1728871D"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08D42B3F" w14:textId="77777777" w:rsidR="006D165F" w:rsidRPr="00A8768C" w:rsidRDefault="006D165F" w:rsidP="006D165F">
      <w:pPr>
        <w:pStyle w:val="Rientrocorpodeltesto3"/>
        <w:tabs>
          <w:tab w:val="left" w:pos="709"/>
        </w:tabs>
        <w:rPr>
          <w:sz w:val="22"/>
          <w:szCs w:val="22"/>
        </w:rPr>
      </w:pPr>
    </w:p>
    <w:p w14:paraId="4E8BBCD8"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1D883B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A419D68"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524072C6"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0D80078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3AD613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D785EE4"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DDD22B9" w14:textId="77777777" w:rsidR="006D165F" w:rsidRPr="00A8768C" w:rsidRDefault="006D165F" w:rsidP="006D165F">
      <w:pPr>
        <w:pStyle w:val="Rientrocorpodeltesto3"/>
        <w:rPr>
          <w:sz w:val="22"/>
          <w:szCs w:val="22"/>
        </w:rPr>
      </w:pPr>
    </w:p>
    <w:p w14:paraId="278A0181"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46873B9"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62C7372"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255C457" w14:textId="77777777" w:rsidR="006D165F" w:rsidRPr="00A8768C" w:rsidRDefault="006D165F" w:rsidP="006D165F">
      <w:pPr>
        <w:pStyle w:val="Rientrocorpodeltesto3"/>
        <w:rPr>
          <w:sz w:val="22"/>
          <w:szCs w:val="22"/>
        </w:rPr>
      </w:pPr>
    </w:p>
    <w:p w14:paraId="3F5A14F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DE3665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7DA78FE"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33606A23"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14D48D98"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948C1A2"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7392D48"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278AFD4C" w14:textId="77777777" w:rsidR="006D165F" w:rsidRPr="00A8768C" w:rsidRDefault="006D165F" w:rsidP="006D165F">
      <w:pPr>
        <w:pStyle w:val="Rientrocorpodeltesto3"/>
        <w:rPr>
          <w:sz w:val="22"/>
          <w:szCs w:val="22"/>
        </w:rPr>
      </w:pPr>
    </w:p>
    <w:p w14:paraId="1A2413CB"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5181BA6"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38E9A564"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AD15B" w14:textId="77777777" w:rsidR="006D165F" w:rsidRPr="00A8768C" w:rsidRDefault="006D165F" w:rsidP="006D165F">
      <w:pPr>
        <w:pStyle w:val="Rientrocorpodeltesto3"/>
        <w:rPr>
          <w:sz w:val="22"/>
          <w:szCs w:val="22"/>
        </w:rPr>
      </w:pPr>
    </w:p>
    <w:p w14:paraId="60BE7CB4"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6C2EDEB"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F2E12C1"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59273C5" w14:textId="77777777" w:rsidR="006D165F" w:rsidRPr="00A8768C" w:rsidRDefault="006D165F" w:rsidP="006D165F">
      <w:pPr>
        <w:jc w:val="both"/>
        <w:rPr>
          <w:b/>
        </w:rPr>
      </w:pPr>
    </w:p>
    <w:p w14:paraId="7E701791"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14:paraId="2D450F1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D5F962E"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711337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14:paraId="19F0EE8C" w14:textId="77777777" w:rsidR="006D165F" w:rsidRPr="00A8768C" w:rsidRDefault="006D165F" w:rsidP="006D165F">
      <w:pPr>
        <w:jc w:val="both"/>
      </w:pPr>
    </w:p>
    <w:p w14:paraId="4AFC23CF"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F6A9D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2DDAD2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14:paraId="2D48EFDD" w14:textId="77777777"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6226AF53"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120EC48" w14:textId="77777777"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67153390"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3367F800"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6A1F164" w14:textId="77777777" w:rsidR="006D165F" w:rsidRPr="004C418A" w:rsidRDefault="006D165F" w:rsidP="006D165F">
      <w:pPr>
        <w:ind w:left="708"/>
        <w:jc w:val="both"/>
      </w:pPr>
      <w:r w:rsidRPr="004C418A">
        <w:t>□   microimprese</w:t>
      </w:r>
    </w:p>
    <w:p w14:paraId="7DB6578D" w14:textId="77777777" w:rsidR="006D165F" w:rsidRPr="004C418A" w:rsidRDefault="006D165F" w:rsidP="006D165F">
      <w:pPr>
        <w:ind w:left="708"/>
        <w:jc w:val="both"/>
      </w:pPr>
      <w:r w:rsidRPr="004C418A">
        <w:t>□  piccole imprese</w:t>
      </w:r>
    </w:p>
    <w:p w14:paraId="5749AE56" w14:textId="77777777" w:rsidR="006D165F" w:rsidRPr="004C418A" w:rsidRDefault="006D165F" w:rsidP="004C418A">
      <w:pPr>
        <w:ind w:left="708"/>
        <w:jc w:val="both"/>
        <w:rPr>
          <w:b/>
          <w:sz w:val="20"/>
          <w:szCs w:val="20"/>
        </w:rPr>
      </w:pPr>
      <w:r w:rsidRPr="004C418A">
        <w:t>□  medie imprese</w:t>
      </w:r>
    </w:p>
    <w:p w14:paraId="40B20BA8"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097613E3"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11E59581" w14:textId="77777777" w:rsidR="006D165F" w:rsidRPr="004C418A" w:rsidRDefault="006D165F" w:rsidP="00B639E4">
      <w:pPr>
        <w:numPr>
          <w:ilvl w:val="0"/>
          <w:numId w:val="4"/>
        </w:numPr>
        <w:suppressAutoHyphens/>
        <w:spacing w:line="240" w:lineRule="atLeast"/>
        <w:jc w:val="both"/>
      </w:pPr>
      <w:r w:rsidRPr="004C418A">
        <w:lastRenderedPageBreak/>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2FA52585"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6D9D26DF"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40E924C2"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4B34081C" w14:textId="77777777" w:rsidR="006D165F" w:rsidRPr="004C418A" w:rsidRDefault="006D165F" w:rsidP="006D165F">
      <w:pPr>
        <w:spacing w:line="240" w:lineRule="atLeast"/>
        <w:ind w:left="60" w:firstLine="360"/>
        <w:jc w:val="both"/>
        <w:rPr>
          <w:b/>
        </w:rPr>
      </w:pPr>
      <w:r w:rsidRPr="004C418A">
        <w:rPr>
          <w:b/>
        </w:rPr>
        <w:t>- Lettera di invito</w:t>
      </w:r>
    </w:p>
    <w:p w14:paraId="2627E7A6"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63EE9E19"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4341A45"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6DE0A633"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5E54EA43"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7AABF05E"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313132CC"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47767E45"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7D705D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 xml:space="preserve">dei dipendenti e dei soggetti che, a qualunque titolo, svolgono funzioni e attività per conto dell’Azienda </w:t>
      </w:r>
      <w:r w:rsidRPr="003D3EBE">
        <w:rPr>
          <w:rFonts w:ascii="Times New Roman" w:hAnsi="Times New Roman" w:cs="Times New Roman"/>
          <w:sz w:val="24"/>
          <w:szCs w:val="24"/>
          <w:lang w:eastAsia="ar-SA"/>
        </w:rPr>
        <w:lastRenderedPageBreak/>
        <w:t>Ulss 5 Polesana” adottato con Deliberazione del D.G. n. 91 del 24/01/2018 e consultabile sul sito internet aziendale - Sezione Amministrazione Trasparente – Disposizioni generali – Atti generali – Codice Disciplinare Codice di Condotta</w:t>
      </w:r>
    </w:p>
    <w:p w14:paraId="7F06FA37"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49BA0146" w14:textId="77777777"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14:paraId="7FCFA67A"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5C32A488" w14:textId="77777777" w:rsidR="008E399E" w:rsidRPr="008E399E" w:rsidRDefault="008E399E" w:rsidP="008E399E">
      <w:pPr>
        <w:pStyle w:val="Paragrafoelenco"/>
      </w:pPr>
      <w:r w:rsidRPr="008E399E">
        <w:t>_____________________________________</w:t>
      </w:r>
    </w:p>
    <w:p w14:paraId="1DDEEC52"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0C1CC362" w14:textId="77777777" w:rsidR="008E399E" w:rsidRPr="00E651B1" w:rsidRDefault="008E399E" w:rsidP="008E399E">
      <w:pPr>
        <w:spacing w:line="240" w:lineRule="atLeast"/>
        <w:ind w:left="644"/>
        <w:jc w:val="both"/>
        <w:rPr>
          <w:sz w:val="12"/>
          <w:szCs w:val="12"/>
        </w:rPr>
      </w:pPr>
    </w:p>
    <w:p w14:paraId="468045EA"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42070E81"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3C4454E" w14:textId="77777777" w:rsidR="00A02FC0" w:rsidRPr="004C418A" w:rsidRDefault="00A02FC0" w:rsidP="008E399E">
      <w:pPr>
        <w:ind w:left="1068" w:hanging="360"/>
        <w:jc w:val="both"/>
      </w:pPr>
    </w:p>
    <w:p w14:paraId="3BA37E0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0A26B15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096DB4BE"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50BB8C9A" w14:textId="77777777" w:rsidR="008E399E" w:rsidRPr="004C418A" w:rsidRDefault="008E399E" w:rsidP="008E399E">
      <w:pPr>
        <w:jc w:val="both"/>
      </w:pPr>
    </w:p>
    <w:p w14:paraId="460DD6E6"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1BF9FF10"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60BAC38E" w14:textId="77777777" w:rsidR="005F04A5" w:rsidRDefault="005F04A5" w:rsidP="005F04A5">
      <w:pPr>
        <w:suppressAutoHyphens/>
        <w:spacing w:line="240" w:lineRule="atLeast"/>
        <w:ind w:left="420"/>
        <w:jc w:val="both"/>
      </w:pPr>
    </w:p>
    <w:p w14:paraId="77ED080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5B59245E" w14:textId="77777777" w:rsidR="006D165F" w:rsidRPr="00A8768C" w:rsidRDefault="006D165F" w:rsidP="006D165F">
      <w:pPr>
        <w:ind w:firstLine="708"/>
        <w:jc w:val="both"/>
      </w:pPr>
      <w:r w:rsidRPr="00A8768C">
        <w:t>Numero Matricola ______________________ Sede _____________________________;</w:t>
      </w:r>
    </w:p>
    <w:p w14:paraId="05D51CDE"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5BC127A5" w14:textId="77777777" w:rsidR="006D165F" w:rsidRPr="00A8768C" w:rsidRDefault="006D165F" w:rsidP="006D165F">
      <w:pPr>
        <w:ind w:firstLine="708"/>
        <w:jc w:val="both"/>
      </w:pPr>
      <w:r w:rsidRPr="00A8768C">
        <w:t>Numero matricola ___________________ Sede __________________-  PAT ___________;</w:t>
      </w:r>
    </w:p>
    <w:p w14:paraId="1C1ACB3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4AF2FADC"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668EA9C1"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0A13372B" w14:textId="77777777" w:rsidR="006D165F" w:rsidRPr="00A8768C" w:rsidRDefault="006D165F" w:rsidP="006D165F">
      <w:pPr>
        <w:ind w:left="360"/>
        <w:jc w:val="both"/>
      </w:pPr>
      <w:r w:rsidRPr="00A8768C">
        <w:t>Via __________________________ n._____ CAP_________ Città ___________________ Prov. ______;</w:t>
      </w:r>
    </w:p>
    <w:p w14:paraId="1E382F3C" w14:textId="77777777" w:rsidR="006D165F" w:rsidRPr="00A8768C" w:rsidRDefault="006D165F" w:rsidP="006D165F">
      <w:pPr>
        <w:numPr>
          <w:ilvl w:val="0"/>
          <w:numId w:val="4"/>
        </w:numPr>
        <w:suppressAutoHyphens/>
        <w:spacing w:line="240" w:lineRule="atLeast"/>
        <w:jc w:val="both"/>
      </w:pPr>
      <w:r w:rsidRPr="00A8768C">
        <w:lastRenderedPageBreak/>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6C78D6A1"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72CEC36A"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012BAD20"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039D6298"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DC1D03" w14:textId="77777777" w:rsidR="006D165F" w:rsidRPr="00A8768C" w:rsidRDefault="006D165F" w:rsidP="006D165F">
      <w:pPr>
        <w:ind w:left="360"/>
        <w:jc w:val="both"/>
      </w:pPr>
      <w:r w:rsidRPr="00A8768C">
        <w:t>Persona di Riferimento:</w:t>
      </w:r>
    </w:p>
    <w:p w14:paraId="6251DF7A" w14:textId="77777777" w:rsidR="006D165F" w:rsidRPr="00A8768C" w:rsidRDefault="006D165F" w:rsidP="006D165F">
      <w:pPr>
        <w:ind w:left="360"/>
        <w:jc w:val="both"/>
      </w:pPr>
      <w:r w:rsidRPr="00A8768C">
        <w:t>Sig. __________________________________ Ufficio________________________________</w:t>
      </w:r>
    </w:p>
    <w:p w14:paraId="79F72EAC" w14:textId="77777777" w:rsidR="006D165F" w:rsidRPr="00A8768C" w:rsidRDefault="006D165F" w:rsidP="006D165F">
      <w:pPr>
        <w:ind w:left="360"/>
        <w:jc w:val="both"/>
      </w:pPr>
      <w:r w:rsidRPr="00A8768C">
        <w:t>tel. ____________ cell. _____________________ fax ____________ e-mail: ____________________________________________.</w:t>
      </w:r>
    </w:p>
    <w:p w14:paraId="1AC67725" w14:textId="77777777" w:rsidR="006D165F" w:rsidRDefault="006D165F" w:rsidP="006D165F">
      <w:pPr>
        <w:widowControl w:val="0"/>
        <w:jc w:val="both"/>
      </w:pPr>
    </w:p>
    <w:p w14:paraId="4AD58741" w14:textId="77777777" w:rsidR="00272344" w:rsidRPr="00DE67E0" w:rsidRDefault="00272344" w:rsidP="00272344">
      <w:pPr>
        <w:jc w:val="both"/>
      </w:pPr>
    </w:p>
    <w:p w14:paraId="7CB2A705"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6CBE65EC" w14:textId="77777777" w:rsidR="00272344" w:rsidRDefault="00272344" w:rsidP="00272344">
      <w:pPr>
        <w:spacing w:line="320" w:lineRule="exact"/>
        <w:ind w:right="-86"/>
        <w:rPr>
          <w:b/>
          <w:smallCaps/>
        </w:rPr>
      </w:pPr>
    </w:p>
    <w:p w14:paraId="5F58F95B"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7363042D" w14:textId="77777777" w:rsidR="000E35AC" w:rsidRPr="00E651B1" w:rsidRDefault="000E35AC" w:rsidP="000E35AC">
      <w:pPr>
        <w:spacing w:line="320" w:lineRule="exact"/>
        <w:ind w:right="-86"/>
        <w:jc w:val="center"/>
        <w:rPr>
          <w:b/>
          <w:smallCaps/>
          <w:sz w:val="16"/>
          <w:szCs w:val="16"/>
        </w:rPr>
      </w:pPr>
    </w:p>
    <w:p w14:paraId="38A436AC"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0ED235EF" w14:textId="77777777" w:rsidR="000E35AC" w:rsidRPr="003F7E15" w:rsidRDefault="000E35AC" w:rsidP="003F7E15">
      <w:pPr>
        <w:tabs>
          <w:tab w:val="left" w:pos="720"/>
        </w:tabs>
        <w:ind w:right="-85"/>
        <w:jc w:val="center"/>
        <w:rPr>
          <w:b/>
        </w:rPr>
      </w:pPr>
    </w:p>
    <w:p w14:paraId="316BD64F" w14:textId="77777777" w:rsidR="000E35AC" w:rsidRPr="003F7E15" w:rsidRDefault="000E35AC" w:rsidP="003F7E15">
      <w:pPr>
        <w:tabs>
          <w:tab w:val="left" w:pos="720"/>
        </w:tabs>
        <w:ind w:right="-86"/>
        <w:jc w:val="center"/>
        <w:rPr>
          <w:b/>
        </w:rPr>
      </w:pPr>
      <w:r w:rsidRPr="003F7E15">
        <w:rPr>
          <w:b/>
        </w:rPr>
        <w:t>Estremi identificativi</w:t>
      </w:r>
    </w:p>
    <w:p w14:paraId="11096F4A" w14:textId="77777777" w:rsidR="000E35AC" w:rsidRPr="003F7E15" w:rsidRDefault="000E35AC" w:rsidP="003F7E15">
      <w:pPr>
        <w:tabs>
          <w:tab w:val="left" w:pos="720"/>
        </w:tabs>
        <w:ind w:right="-86"/>
      </w:pPr>
      <w:r w:rsidRPr="003F7E15">
        <w:t>- ISTITUTO _________________________________________________________________________</w:t>
      </w:r>
    </w:p>
    <w:p w14:paraId="31FF3483"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268E5C22" w14:textId="77777777" w:rsidR="000E35AC" w:rsidRPr="003F7E15" w:rsidRDefault="000E35AC" w:rsidP="003F7E15">
      <w:pPr>
        <w:tabs>
          <w:tab w:val="left" w:pos="720"/>
        </w:tabs>
        <w:ind w:right="-86"/>
      </w:pPr>
      <w:r w:rsidRPr="003F7E15">
        <w:t>- C/C IBAN _________________________________________________________________________</w:t>
      </w:r>
    </w:p>
    <w:p w14:paraId="3E715653" w14:textId="77777777" w:rsidR="000E35AC" w:rsidRPr="003F7E15" w:rsidRDefault="000E35AC" w:rsidP="003F7E15">
      <w:pPr>
        <w:tabs>
          <w:tab w:val="left" w:pos="720"/>
        </w:tabs>
        <w:ind w:right="-85"/>
        <w:rPr>
          <w:b/>
        </w:rPr>
      </w:pPr>
    </w:p>
    <w:p w14:paraId="1D097D0E" w14:textId="77777777" w:rsidR="000E35AC" w:rsidRPr="003F7E15" w:rsidRDefault="000E35AC" w:rsidP="003F7E15">
      <w:pPr>
        <w:tabs>
          <w:tab w:val="left" w:pos="720"/>
        </w:tabs>
        <w:ind w:right="-86"/>
        <w:jc w:val="center"/>
        <w:rPr>
          <w:b/>
        </w:rPr>
      </w:pPr>
      <w:r w:rsidRPr="003F7E15">
        <w:rPr>
          <w:b/>
        </w:rPr>
        <w:t>Generalità persone delegate ad operare:</w:t>
      </w:r>
    </w:p>
    <w:p w14:paraId="100F3FD5" w14:textId="77777777" w:rsidR="000E35AC" w:rsidRPr="003F7E15" w:rsidRDefault="000E35AC" w:rsidP="003F7E15">
      <w:pPr>
        <w:tabs>
          <w:tab w:val="left" w:pos="720"/>
        </w:tabs>
        <w:ind w:right="-86"/>
      </w:pPr>
      <w:r w:rsidRPr="003F7E15">
        <w:t>Nome e Cognome: ____________________________________________________________________</w:t>
      </w:r>
    </w:p>
    <w:p w14:paraId="34107545"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766F95F4"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1D8B331" w14:textId="77777777" w:rsidR="000E35AC" w:rsidRPr="003F7E15" w:rsidRDefault="000E35AC" w:rsidP="003F7E15">
      <w:pPr>
        <w:tabs>
          <w:tab w:val="left" w:pos="720"/>
        </w:tabs>
        <w:ind w:right="-85"/>
        <w:jc w:val="both"/>
      </w:pPr>
    </w:p>
    <w:p w14:paraId="615F3AE3" w14:textId="77777777" w:rsidR="000E35AC" w:rsidRPr="003F7E15" w:rsidRDefault="000E35AC" w:rsidP="003F7E15">
      <w:pPr>
        <w:tabs>
          <w:tab w:val="left" w:pos="720"/>
        </w:tabs>
        <w:ind w:right="-86"/>
      </w:pPr>
      <w:r w:rsidRPr="003F7E15">
        <w:t>Nome e Cognome: ____________________________________________________________________</w:t>
      </w:r>
    </w:p>
    <w:p w14:paraId="1D62F95F"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7905825B"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6366DCE2" w14:textId="77777777" w:rsidR="000E35AC" w:rsidRPr="003F7E15" w:rsidRDefault="000E35AC" w:rsidP="003F7E15">
      <w:pPr>
        <w:tabs>
          <w:tab w:val="left" w:pos="720"/>
        </w:tabs>
        <w:ind w:right="-86"/>
      </w:pPr>
    </w:p>
    <w:p w14:paraId="7C34C5CE"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0F956BC5"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725428D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21AF12B3" w14:textId="6F6427D3" w:rsidR="000E35AC" w:rsidRPr="003F7E15" w:rsidRDefault="000E35AC" w:rsidP="003F7E15">
      <w:pPr>
        <w:ind w:left="360"/>
        <w:jc w:val="both"/>
        <w:rPr>
          <w:b/>
        </w:rPr>
      </w:pPr>
      <w:r w:rsidRPr="003F7E15">
        <w:rPr>
          <w:b/>
        </w:rPr>
        <w:lastRenderedPageBreak/>
        <w:t xml:space="preserve">(si precisa che in caso la ditta utilizzi ulteriori conti correnti e/o altre persone siano delegate ad operare su tali conti, per la fornitura identificata con il CIG _________________  </w:t>
      </w:r>
      <w:r w:rsidR="00EB0657">
        <w:rPr>
          <w:b/>
        </w:rPr>
        <w:t xml:space="preserve"> </w:t>
      </w:r>
      <w:r w:rsidRPr="003F7E15">
        <w:rPr>
          <w:b/>
        </w:rPr>
        <w:t>vige l’obbligo di comunicarli tutti)</w:t>
      </w:r>
    </w:p>
    <w:p w14:paraId="546D342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7C7738F9"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04D1A31E" w14:textId="77777777"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14:paraId="796B76B5"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2AB60287"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38BC9CA"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4C90E91" w14:textId="77777777" w:rsidR="003F7E15" w:rsidRDefault="003F7E15" w:rsidP="003F7E15">
      <w:pPr>
        <w:jc w:val="both"/>
        <w:rPr>
          <w:rFonts w:cs="Arial"/>
          <w:i/>
          <w:sz w:val="16"/>
          <w:szCs w:val="16"/>
        </w:rPr>
      </w:pPr>
    </w:p>
    <w:p w14:paraId="7040B5C0"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7D898839"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03BEE1E" w14:textId="77777777" w:rsidR="001B5163" w:rsidRPr="0023741F" w:rsidRDefault="001B5163" w:rsidP="001B5163">
      <w:pPr>
        <w:jc w:val="both"/>
        <w:rPr>
          <w:sz w:val="22"/>
          <w:szCs w:val="22"/>
        </w:rPr>
      </w:pPr>
    </w:p>
    <w:p w14:paraId="362AAEAB"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1E7BB1B0" w14:textId="77777777" w:rsidR="006D165F" w:rsidRPr="003F7E15" w:rsidRDefault="006D165F" w:rsidP="003F7E15">
      <w:pPr>
        <w:widowControl w:val="0"/>
        <w:ind w:left="4956" w:firstLine="708"/>
        <w:jc w:val="both"/>
        <w:rPr>
          <w:b/>
          <w:bCs/>
        </w:rPr>
      </w:pPr>
    </w:p>
    <w:p w14:paraId="0A5C5F11" w14:textId="77777777" w:rsidR="006D165F" w:rsidRDefault="006D165F" w:rsidP="006D165F">
      <w:pPr>
        <w:widowControl w:val="0"/>
        <w:ind w:left="4956" w:firstLine="708"/>
        <w:jc w:val="both"/>
        <w:rPr>
          <w:b/>
          <w:bCs/>
        </w:rPr>
      </w:pPr>
      <w:r w:rsidRPr="003F7E15">
        <w:rPr>
          <w:b/>
          <w:bCs/>
        </w:rPr>
        <w:t>Il Legale Rappresentante</w:t>
      </w:r>
    </w:p>
    <w:p w14:paraId="14B7D683" w14:textId="77777777" w:rsidR="00E651B1" w:rsidRPr="003F7E15" w:rsidRDefault="00E651B1" w:rsidP="006D165F">
      <w:pPr>
        <w:widowControl w:val="0"/>
        <w:ind w:left="4956" w:firstLine="708"/>
        <w:jc w:val="both"/>
      </w:pPr>
    </w:p>
    <w:p w14:paraId="6BAD1011" w14:textId="77777777" w:rsidR="006D165F" w:rsidRPr="003F7E15" w:rsidRDefault="006D165F" w:rsidP="006D165F">
      <w:pPr>
        <w:widowControl w:val="0"/>
        <w:ind w:left="4236" w:firstLine="720"/>
        <w:jc w:val="both"/>
        <w:rPr>
          <w:b/>
        </w:rPr>
      </w:pPr>
      <w:r w:rsidRPr="003F7E15">
        <w:t>__________________________________</w:t>
      </w:r>
    </w:p>
    <w:p w14:paraId="694E4A05"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7B7A86BE" w14:textId="77777777" w:rsidR="008A0BBC" w:rsidRDefault="008A0BBC" w:rsidP="00677595">
      <w:pPr>
        <w:tabs>
          <w:tab w:val="center" w:pos="5670"/>
        </w:tabs>
        <w:spacing w:line="0" w:lineRule="atLeast"/>
        <w:jc w:val="both"/>
        <w:rPr>
          <w:i/>
          <w:sz w:val="22"/>
          <w:szCs w:val="22"/>
        </w:rPr>
      </w:pPr>
    </w:p>
    <w:p w14:paraId="26901A91"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0157E3C1" w14:textId="77777777" w:rsidR="00E651B1" w:rsidRPr="000D369E" w:rsidRDefault="00E651B1" w:rsidP="00677595">
      <w:pPr>
        <w:tabs>
          <w:tab w:val="center" w:pos="5670"/>
        </w:tabs>
        <w:spacing w:line="0" w:lineRule="atLeast"/>
        <w:jc w:val="both"/>
        <w:rPr>
          <w:i/>
        </w:rPr>
      </w:pPr>
    </w:p>
    <w:p w14:paraId="23C903A2"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741097867">
    <w:abstractNumId w:val="1"/>
  </w:num>
  <w:num w:numId="2" w16cid:durableId="2051419647">
    <w:abstractNumId w:val="3"/>
  </w:num>
  <w:num w:numId="3" w16cid:durableId="9596543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3964303">
    <w:abstractNumId w:val="2"/>
  </w:num>
  <w:num w:numId="5" w16cid:durableId="1677876195">
    <w:abstractNumId w:val="4"/>
  </w:num>
  <w:num w:numId="6" w16cid:durableId="20642133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61534038">
    <w:abstractNumId w:val="5"/>
  </w:num>
  <w:num w:numId="8" w16cid:durableId="1468165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36594"/>
    <w:rsid w:val="000C5903"/>
    <w:rsid w:val="000D369E"/>
    <w:rsid w:val="000E35AC"/>
    <w:rsid w:val="0010534C"/>
    <w:rsid w:val="0010654A"/>
    <w:rsid w:val="00122BA5"/>
    <w:rsid w:val="00147D22"/>
    <w:rsid w:val="001500D0"/>
    <w:rsid w:val="00157837"/>
    <w:rsid w:val="001648E7"/>
    <w:rsid w:val="001653F0"/>
    <w:rsid w:val="001969C2"/>
    <w:rsid w:val="001B2755"/>
    <w:rsid w:val="001B5163"/>
    <w:rsid w:val="001E1130"/>
    <w:rsid w:val="002468E4"/>
    <w:rsid w:val="002710CA"/>
    <w:rsid w:val="00272344"/>
    <w:rsid w:val="00296F51"/>
    <w:rsid w:val="002A22AE"/>
    <w:rsid w:val="002B31E6"/>
    <w:rsid w:val="002C46FA"/>
    <w:rsid w:val="002F4187"/>
    <w:rsid w:val="00302C8A"/>
    <w:rsid w:val="00304E11"/>
    <w:rsid w:val="00323732"/>
    <w:rsid w:val="00332B64"/>
    <w:rsid w:val="0035114B"/>
    <w:rsid w:val="0036278C"/>
    <w:rsid w:val="00365F0F"/>
    <w:rsid w:val="003701F3"/>
    <w:rsid w:val="00391872"/>
    <w:rsid w:val="003C4222"/>
    <w:rsid w:val="003D3EBE"/>
    <w:rsid w:val="003F366B"/>
    <w:rsid w:val="003F7E15"/>
    <w:rsid w:val="004410B9"/>
    <w:rsid w:val="004442BF"/>
    <w:rsid w:val="00480E7B"/>
    <w:rsid w:val="004A5647"/>
    <w:rsid w:val="004C418A"/>
    <w:rsid w:val="004D5D28"/>
    <w:rsid w:val="004E64E2"/>
    <w:rsid w:val="004F79D8"/>
    <w:rsid w:val="00527A54"/>
    <w:rsid w:val="005537AA"/>
    <w:rsid w:val="005E2DDC"/>
    <w:rsid w:val="005F04A5"/>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47E8A"/>
    <w:rsid w:val="00752291"/>
    <w:rsid w:val="00755DCA"/>
    <w:rsid w:val="007641FC"/>
    <w:rsid w:val="00765A8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201C"/>
    <w:rsid w:val="008733DB"/>
    <w:rsid w:val="00881DA7"/>
    <w:rsid w:val="00883D37"/>
    <w:rsid w:val="008A0BBC"/>
    <w:rsid w:val="008A4B71"/>
    <w:rsid w:val="008A6125"/>
    <w:rsid w:val="008C225B"/>
    <w:rsid w:val="008E399E"/>
    <w:rsid w:val="008F6FBE"/>
    <w:rsid w:val="00901FA7"/>
    <w:rsid w:val="00933A33"/>
    <w:rsid w:val="00940527"/>
    <w:rsid w:val="00943190"/>
    <w:rsid w:val="00967EFB"/>
    <w:rsid w:val="00991596"/>
    <w:rsid w:val="00994CEF"/>
    <w:rsid w:val="009B379F"/>
    <w:rsid w:val="00A02FC0"/>
    <w:rsid w:val="00A27CCE"/>
    <w:rsid w:val="00A46C8F"/>
    <w:rsid w:val="00A7686A"/>
    <w:rsid w:val="00A82283"/>
    <w:rsid w:val="00A9331E"/>
    <w:rsid w:val="00AA2DFD"/>
    <w:rsid w:val="00AB7D5A"/>
    <w:rsid w:val="00AF6494"/>
    <w:rsid w:val="00B01336"/>
    <w:rsid w:val="00B05210"/>
    <w:rsid w:val="00B22439"/>
    <w:rsid w:val="00B31285"/>
    <w:rsid w:val="00B544D3"/>
    <w:rsid w:val="00B71398"/>
    <w:rsid w:val="00BA2D0A"/>
    <w:rsid w:val="00BA731E"/>
    <w:rsid w:val="00BD21CB"/>
    <w:rsid w:val="00BD688F"/>
    <w:rsid w:val="00BD7190"/>
    <w:rsid w:val="00BE7EB4"/>
    <w:rsid w:val="00C1154B"/>
    <w:rsid w:val="00C3164A"/>
    <w:rsid w:val="00C53534"/>
    <w:rsid w:val="00C917C6"/>
    <w:rsid w:val="00C9742A"/>
    <w:rsid w:val="00D1253D"/>
    <w:rsid w:val="00D22439"/>
    <w:rsid w:val="00D23A1C"/>
    <w:rsid w:val="00D5714A"/>
    <w:rsid w:val="00D7439B"/>
    <w:rsid w:val="00DA7607"/>
    <w:rsid w:val="00DC3461"/>
    <w:rsid w:val="00DD0DB1"/>
    <w:rsid w:val="00DE09D5"/>
    <w:rsid w:val="00DE5B20"/>
    <w:rsid w:val="00DE5F82"/>
    <w:rsid w:val="00DE67E0"/>
    <w:rsid w:val="00DF2468"/>
    <w:rsid w:val="00E11E92"/>
    <w:rsid w:val="00E55123"/>
    <w:rsid w:val="00E651B1"/>
    <w:rsid w:val="00E92758"/>
    <w:rsid w:val="00EA7982"/>
    <w:rsid w:val="00EB0657"/>
    <w:rsid w:val="00EE7FD7"/>
    <w:rsid w:val="00F000A6"/>
    <w:rsid w:val="00F16CC9"/>
    <w:rsid w:val="00F31A34"/>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72999"/>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79390">
      <w:bodyDiv w:val="1"/>
      <w:marLeft w:val="0"/>
      <w:marRight w:val="0"/>
      <w:marTop w:val="0"/>
      <w:marBottom w:val="0"/>
      <w:divBdr>
        <w:top w:val="none" w:sz="0" w:space="0" w:color="auto"/>
        <w:left w:val="none" w:sz="0" w:space="0" w:color="auto"/>
        <w:bottom w:val="none" w:sz="0" w:space="0" w:color="auto"/>
        <w:right w:val="none" w:sz="0" w:space="0" w:color="auto"/>
      </w:divBdr>
    </w:div>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B672C-AC14-4EB2-887B-CD8B90106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8</Pages>
  <Words>3377</Words>
  <Characters>19250</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50</cp:revision>
  <cp:lastPrinted>2023-07-06T07:36:00Z</cp:lastPrinted>
  <dcterms:created xsi:type="dcterms:W3CDTF">2023-01-18T14:22:00Z</dcterms:created>
  <dcterms:modified xsi:type="dcterms:W3CDTF">2024-02-16T09:37:00Z</dcterms:modified>
</cp:coreProperties>
</file>